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D244D" w14:textId="77777777" w:rsidR="007F6635" w:rsidRPr="0090065E" w:rsidRDefault="00953596" w:rsidP="007F6635">
      <w:pPr>
        <w:jc w:val="right"/>
      </w:pPr>
      <w:r w:rsidRPr="0090065E">
        <w:rPr>
          <w:color w:val="FFFFFF" w:themeColor="background1"/>
        </w:rPr>
        <w:tab/>
      </w:r>
      <w:r w:rsidR="007F6635" w:rsidRPr="0090065E">
        <w:t>ПРОЕКТ</w:t>
      </w:r>
    </w:p>
    <w:p w14:paraId="71067590" w14:textId="77777777" w:rsidR="007F6635" w:rsidRPr="0090065E" w:rsidRDefault="007F6635" w:rsidP="007F6635">
      <w:pPr>
        <w:widowControl w:val="0"/>
        <w:autoSpaceDE w:val="0"/>
        <w:autoSpaceDN w:val="0"/>
        <w:adjustRightInd w:val="0"/>
        <w:spacing w:after="120"/>
        <w:rPr>
          <w:b/>
        </w:rPr>
      </w:pPr>
    </w:p>
    <w:p w14:paraId="1FD8FC1E" w14:textId="77777777" w:rsidR="007F6635" w:rsidRPr="0090065E" w:rsidRDefault="007F6635" w:rsidP="007F6635">
      <w:pPr>
        <w:widowControl w:val="0"/>
        <w:autoSpaceDE w:val="0"/>
        <w:autoSpaceDN w:val="0"/>
        <w:adjustRightInd w:val="0"/>
        <w:spacing w:after="120"/>
        <w:jc w:val="center"/>
      </w:pPr>
      <w:r w:rsidRPr="0090065E">
        <w:t>ПРАВИТЕЛЬСТВО ЕВРЕЙСКОЙ АВТОНОМНОЙ ОБЛАСТИ</w:t>
      </w:r>
    </w:p>
    <w:p w14:paraId="624CC677" w14:textId="77777777" w:rsidR="007F6635" w:rsidRPr="0090065E" w:rsidRDefault="007F6635" w:rsidP="007F6635">
      <w:pPr>
        <w:widowControl w:val="0"/>
        <w:autoSpaceDE w:val="0"/>
        <w:autoSpaceDN w:val="0"/>
        <w:adjustRightInd w:val="0"/>
        <w:jc w:val="center"/>
      </w:pPr>
    </w:p>
    <w:p w14:paraId="3666AC95" w14:textId="77777777" w:rsidR="007F6635" w:rsidRPr="0090065E" w:rsidRDefault="007F6635" w:rsidP="007F6635">
      <w:pPr>
        <w:keepNext/>
        <w:widowControl w:val="0"/>
        <w:tabs>
          <w:tab w:val="num" w:pos="360"/>
        </w:tabs>
        <w:adjustRightInd w:val="0"/>
        <w:snapToGrid w:val="0"/>
        <w:jc w:val="center"/>
        <w:outlineLvl w:val="0"/>
        <w:rPr>
          <w:bCs/>
          <w:kern w:val="32"/>
          <w:sz w:val="36"/>
          <w:szCs w:val="36"/>
        </w:rPr>
      </w:pPr>
      <w:r w:rsidRPr="0090065E">
        <w:rPr>
          <w:bCs/>
          <w:kern w:val="32"/>
          <w:sz w:val="36"/>
          <w:szCs w:val="36"/>
        </w:rPr>
        <w:t>ПОСТАНОВЛЕНИЕ</w:t>
      </w:r>
    </w:p>
    <w:p w14:paraId="1BF79271" w14:textId="77777777" w:rsidR="007F6635" w:rsidRPr="0090065E" w:rsidRDefault="007F6635" w:rsidP="007F6635">
      <w:pPr>
        <w:widowControl w:val="0"/>
        <w:autoSpaceDE w:val="0"/>
        <w:autoSpaceDN w:val="0"/>
        <w:adjustRightInd w:val="0"/>
        <w:jc w:val="center"/>
      </w:pPr>
    </w:p>
    <w:p w14:paraId="03B9C961" w14:textId="77777777" w:rsidR="007F6635" w:rsidRPr="0090065E" w:rsidRDefault="007F6635" w:rsidP="007F6635">
      <w:pPr>
        <w:widowControl w:val="0"/>
        <w:autoSpaceDE w:val="0"/>
        <w:autoSpaceDN w:val="0"/>
        <w:adjustRightInd w:val="0"/>
        <w:jc w:val="both"/>
      </w:pPr>
      <w:r w:rsidRPr="0090065E">
        <w:t>___________________                                                                       №_________</w:t>
      </w:r>
    </w:p>
    <w:p w14:paraId="096F36EE" w14:textId="77777777" w:rsidR="007F6635" w:rsidRPr="0090065E" w:rsidRDefault="007F6635" w:rsidP="007F6635">
      <w:pPr>
        <w:widowControl w:val="0"/>
        <w:autoSpaceDE w:val="0"/>
        <w:autoSpaceDN w:val="0"/>
        <w:adjustRightInd w:val="0"/>
        <w:jc w:val="center"/>
      </w:pPr>
      <w:r w:rsidRPr="0090065E">
        <w:t>г. Биробиджан</w:t>
      </w:r>
    </w:p>
    <w:p w14:paraId="0A9AEDC7" w14:textId="77777777" w:rsidR="007F6635" w:rsidRPr="0090065E" w:rsidRDefault="007F6635" w:rsidP="007F6635">
      <w:pPr>
        <w:widowControl w:val="0"/>
        <w:autoSpaceDE w:val="0"/>
        <w:autoSpaceDN w:val="0"/>
        <w:adjustRightInd w:val="0"/>
      </w:pPr>
      <w:r w:rsidRPr="0090065E">
        <w:rPr>
          <w:rFonts w:ascii="Arial" w:hAnsi="Arial" w:cs="Arial"/>
          <w:sz w:val="32"/>
          <w:szCs w:val="32"/>
        </w:rPr>
        <w:t>⌐                                          ¬</w:t>
      </w:r>
    </w:p>
    <w:p w14:paraId="74A0B04D" w14:textId="23750A7E" w:rsidR="007F6635" w:rsidRPr="0090065E" w:rsidRDefault="0032414F" w:rsidP="00F11F59">
      <w:pPr>
        <w:autoSpaceDE w:val="0"/>
        <w:autoSpaceDN w:val="0"/>
        <w:adjustRightInd w:val="0"/>
        <w:jc w:val="both"/>
      </w:pPr>
      <w:r w:rsidRPr="0090065E">
        <w:rPr>
          <w:rFonts w:cs="Arial"/>
        </w:rPr>
        <w:t>О внесении изменений в</w:t>
      </w:r>
      <w:r w:rsidR="007F6635" w:rsidRPr="0090065E">
        <w:rPr>
          <w:rFonts w:cs="Arial"/>
        </w:rPr>
        <w:t xml:space="preserve"> </w:t>
      </w:r>
      <w:r w:rsidRPr="0090065E">
        <w:t>государственную программу</w:t>
      </w:r>
      <w:r w:rsidR="00BD77AE" w:rsidRPr="0090065E">
        <w:t xml:space="preserve"> Еврейской автономной области</w:t>
      </w:r>
      <w:r w:rsidR="007F6635" w:rsidRPr="0090065E">
        <w:t xml:space="preserve"> «Экология Еврейской автономной области» на 2024 – 2028 годы</w:t>
      </w:r>
      <w:r w:rsidRPr="0090065E">
        <w:t>, утвержденную постановлением правительства Еврейской автономной области от 07.12.2023 № 508-пп</w:t>
      </w:r>
    </w:p>
    <w:p w14:paraId="53985EFA" w14:textId="47DAC890" w:rsidR="007F6635" w:rsidRPr="0090065E" w:rsidRDefault="007F6635" w:rsidP="00F11F59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14:paraId="2F4D11F5" w14:textId="77777777" w:rsidR="008A78E8" w:rsidRPr="0090065E" w:rsidRDefault="008A78E8" w:rsidP="00F11F59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14:paraId="357A8CE5" w14:textId="1B13CC1E" w:rsidR="007F6635" w:rsidRPr="0090065E" w:rsidRDefault="005512C9" w:rsidP="00D17B08">
      <w:pPr>
        <w:widowControl w:val="0"/>
        <w:autoSpaceDE w:val="0"/>
        <w:autoSpaceDN w:val="0"/>
        <w:adjustRightInd w:val="0"/>
        <w:ind w:firstLine="720"/>
        <w:jc w:val="both"/>
      </w:pPr>
      <w:r w:rsidRPr="0090065E">
        <w:t>П</w:t>
      </w:r>
      <w:r w:rsidR="007F6635" w:rsidRPr="0090065E">
        <w:t>равительство Еврейской автономной области</w:t>
      </w:r>
    </w:p>
    <w:p w14:paraId="397C0CE0" w14:textId="77777777" w:rsidR="007F6635" w:rsidRPr="0090065E" w:rsidRDefault="007F6635" w:rsidP="00F11F59">
      <w:pPr>
        <w:widowControl w:val="0"/>
        <w:autoSpaceDE w:val="0"/>
        <w:autoSpaceDN w:val="0"/>
        <w:adjustRightInd w:val="0"/>
        <w:jc w:val="both"/>
      </w:pPr>
      <w:r w:rsidRPr="0090065E">
        <w:t>ПОСТАНОВЛЯЕТ:</w:t>
      </w:r>
    </w:p>
    <w:p w14:paraId="6706C57D" w14:textId="25678FA5" w:rsidR="007F6635" w:rsidRPr="0090065E" w:rsidRDefault="007F6635" w:rsidP="00F11F59">
      <w:pPr>
        <w:widowControl w:val="0"/>
        <w:autoSpaceDE w:val="0"/>
        <w:autoSpaceDN w:val="0"/>
        <w:adjustRightInd w:val="0"/>
        <w:ind w:firstLine="709"/>
        <w:jc w:val="both"/>
      </w:pPr>
      <w:r w:rsidRPr="0090065E">
        <w:t xml:space="preserve">1. </w:t>
      </w:r>
      <w:r w:rsidR="00AE6482">
        <w:t>В</w:t>
      </w:r>
      <w:r w:rsidR="00AE6482" w:rsidRPr="00B21AF0">
        <w:t xml:space="preserve"> подразделе 4.1 «Финансовое обеспечение государственной программы Еврейской автономной области за счет средств областного бюджета» подраздела</w:t>
      </w:r>
      <w:r w:rsidR="00AE6482">
        <w:t xml:space="preserve"> 4 «</w:t>
      </w:r>
      <w:r w:rsidR="00AE6482" w:rsidRPr="0090065E">
        <w:t>Финансовое обеспечение государственной программы Еврейской автономной области</w:t>
      </w:r>
      <w:r w:rsidR="00AE6482">
        <w:t>» раздела</w:t>
      </w:r>
      <w:r w:rsidR="00AE6482" w:rsidRPr="0090065E">
        <w:t xml:space="preserve"> II «Паспорт государственной программы Еврейской автономной области «Экология Еврейской автономной области» на 2024 – 2028 годы»</w:t>
      </w:r>
      <w:r w:rsidR="00AE6482">
        <w:t xml:space="preserve"> </w:t>
      </w:r>
      <w:r w:rsidR="00AE6482">
        <w:t>государственной программы</w:t>
      </w:r>
      <w:r w:rsidR="0032414F" w:rsidRPr="0090065E">
        <w:t xml:space="preserve"> Еврейской автономной области «Экология Еврейской автономной области» н</w:t>
      </w:r>
      <w:r w:rsidR="00AE6482">
        <w:t>а 2024 – 2028 годы, утвержденной</w:t>
      </w:r>
      <w:r w:rsidR="0032414F" w:rsidRPr="0090065E">
        <w:t xml:space="preserve"> постановлением правительства Еврейской автономной области от 07.12.2023 № 508-пп «Об утверждении государственной программы Еврейской автономной области «Экология Еврейской автономной области» на 2024 – 2028 годы»:</w:t>
      </w:r>
    </w:p>
    <w:p w14:paraId="54141609" w14:textId="10FE7E51" w:rsidR="005512C9" w:rsidRDefault="005512C9" w:rsidP="005512C9">
      <w:pPr>
        <w:widowControl w:val="0"/>
        <w:autoSpaceDE w:val="0"/>
        <w:autoSpaceDN w:val="0"/>
        <w:adjustRightInd w:val="0"/>
        <w:ind w:firstLine="709"/>
        <w:jc w:val="both"/>
      </w:pPr>
    </w:p>
    <w:p w14:paraId="2AC736C5" w14:textId="77777777" w:rsidR="005512C9" w:rsidRPr="0090065E" w:rsidRDefault="005512C9" w:rsidP="00CE31B1">
      <w:pPr>
        <w:ind w:firstLine="709"/>
        <w:jc w:val="both"/>
      </w:pPr>
    </w:p>
    <w:p w14:paraId="6A341F24" w14:textId="77777777" w:rsidR="00CE31B1" w:rsidRPr="0090065E" w:rsidRDefault="00CE31B1" w:rsidP="00CE31B1">
      <w:pPr>
        <w:jc w:val="center"/>
        <w:sectPr w:rsidR="00CE31B1" w:rsidRPr="0090065E" w:rsidSect="00B6127E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/>
          <w:pgMar w:top="1134" w:right="851" w:bottom="1134" w:left="1701" w:header="709" w:footer="709" w:gutter="0"/>
          <w:pgNumType w:start="1"/>
          <w:cols w:space="720"/>
          <w:titlePg/>
          <w:docGrid w:linePitch="381"/>
        </w:sectPr>
      </w:pPr>
    </w:p>
    <w:p w14:paraId="2E293894" w14:textId="7E01B3F8" w:rsidR="004C78D0" w:rsidRDefault="00DA7F35" w:rsidP="00CE31B1">
      <w:pPr>
        <w:ind w:firstLine="709"/>
      </w:pPr>
      <w:bookmarkStart w:id="0" w:name="_GoBack"/>
      <w:bookmarkEnd w:id="0"/>
      <w:r>
        <w:lastRenderedPageBreak/>
        <w:t xml:space="preserve">- </w:t>
      </w:r>
      <w:r w:rsidR="004C78D0">
        <w:t>строку:</w:t>
      </w:r>
    </w:p>
    <w:p w14:paraId="482379C9" w14:textId="77777777" w:rsidR="004C78D0" w:rsidRDefault="004C78D0" w:rsidP="00CE31B1">
      <w:pPr>
        <w:ind w:firstLine="70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2"/>
        <w:gridCol w:w="2944"/>
        <w:gridCol w:w="842"/>
        <w:gridCol w:w="894"/>
        <w:gridCol w:w="1608"/>
        <w:gridCol w:w="888"/>
        <w:gridCol w:w="769"/>
        <w:gridCol w:w="862"/>
        <w:gridCol w:w="807"/>
        <w:gridCol w:w="845"/>
        <w:gridCol w:w="711"/>
      </w:tblGrid>
      <w:tr w:rsidR="004C78D0" w:rsidRPr="0090065E" w14:paraId="32129E34" w14:textId="77777777" w:rsidTr="002F34C6">
        <w:trPr>
          <w:trHeight w:val="278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60E6" w14:textId="515888FF" w:rsidR="004C78D0" w:rsidRPr="0090065E" w:rsidRDefault="00DA7F35" w:rsidP="002F34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C78D0" w:rsidRPr="0090065E">
              <w:rPr>
                <w:sz w:val="24"/>
                <w:szCs w:val="24"/>
              </w:rPr>
              <w:t>Мероприятие 1 «Проведение государственной экологической экспертизы объектов регионального уровня»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5761" w14:textId="77777777" w:rsidR="004C78D0" w:rsidRPr="0090065E" w:rsidRDefault="004C78D0" w:rsidP="002F34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Департамент природных ресурсов правительства Еврейской автономной области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F31FF1" w14:textId="77777777" w:rsidR="004C78D0" w:rsidRPr="0090065E" w:rsidRDefault="004C78D0" w:rsidP="002F34C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024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1D5C8E" w14:textId="77777777" w:rsidR="004C78D0" w:rsidRPr="0090065E" w:rsidRDefault="004C78D0" w:rsidP="002F34C6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0605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74A51B" w14:textId="77777777" w:rsidR="004C78D0" w:rsidRPr="0090065E" w:rsidRDefault="004C78D0" w:rsidP="002F34C6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3500122506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EEB77B" w14:textId="77777777" w:rsidR="004C78D0" w:rsidRPr="0090065E" w:rsidRDefault="004C78D0" w:rsidP="002F34C6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287,7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01A5C8" w14:textId="77777777" w:rsidR="004C78D0" w:rsidRPr="0090065E" w:rsidRDefault="004C78D0" w:rsidP="002F34C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74,1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4190B2" w14:textId="77777777" w:rsidR="004C78D0" w:rsidRPr="0090065E" w:rsidRDefault="004C78D0" w:rsidP="002F34C6">
            <w:pPr>
              <w:widowControl w:val="0"/>
              <w:autoSpaceDE w:val="0"/>
              <w:autoSpaceDN w:val="0"/>
              <w:adjustRightInd w:val="0"/>
              <w:ind w:left="-15" w:right="-59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61,7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58C87D" w14:textId="77777777" w:rsidR="004C78D0" w:rsidRPr="0090065E" w:rsidRDefault="004C78D0" w:rsidP="002F34C6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38,9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05CB8" w14:textId="77777777" w:rsidR="004C78D0" w:rsidRPr="0090065E" w:rsidRDefault="004C78D0" w:rsidP="002F34C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38,9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1DB9C" w14:textId="66F44CC7" w:rsidR="004C78D0" w:rsidRPr="0090065E" w:rsidRDefault="004C78D0" w:rsidP="002F34C6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74,1</w:t>
            </w:r>
            <w:r w:rsidR="00DA7F35">
              <w:rPr>
                <w:sz w:val="24"/>
                <w:szCs w:val="24"/>
              </w:rPr>
              <w:t>»</w:t>
            </w:r>
          </w:p>
        </w:tc>
      </w:tr>
    </w:tbl>
    <w:p w14:paraId="0592E9CB" w14:textId="77777777" w:rsidR="004C78D0" w:rsidRDefault="004C78D0" w:rsidP="00CE31B1">
      <w:pPr>
        <w:ind w:firstLine="709"/>
      </w:pPr>
    </w:p>
    <w:p w14:paraId="027B6AEB" w14:textId="39C7EC12" w:rsidR="004C78D0" w:rsidRDefault="004C78D0" w:rsidP="00CE31B1">
      <w:pPr>
        <w:ind w:firstLine="709"/>
      </w:pPr>
      <w:r>
        <w:t>заменить строкой</w:t>
      </w:r>
      <w:r w:rsidRPr="004C78D0">
        <w:t>:</w:t>
      </w:r>
    </w:p>
    <w:p w14:paraId="4D3480F3" w14:textId="642F65B9" w:rsidR="004C78D0" w:rsidRDefault="004C78D0" w:rsidP="00CE31B1">
      <w:pPr>
        <w:ind w:firstLine="70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2"/>
        <w:gridCol w:w="2943"/>
        <w:gridCol w:w="841"/>
        <w:gridCol w:w="893"/>
        <w:gridCol w:w="1607"/>
        <w:gridCol w:w="888"/>
        <w:gridCol w:w="769"/>
        <w:gridCol w:w="862"/>
        <w:gridCol w:w="807"/>
        <w:gridCol w:w="845"/>
        <w:gridCol w:w="715"/>
      </w:tblGrid>
      <w:tr w:rsidR="004C78D0" w:rsidRPr="0090065E" w14:paraId="080950E4" w14:textId="77777777" w:rsidTr="002F34C6">
        <w:trPr>
          <w:trHeight w:val="278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AD305" w14:textId="57C3442C" w:rsidR="004C78D0" w:rsidRPr="0090065E" w:rsidRDefault="00DA7F35" w:rsidP="002F34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C78D0" w:rsidRPr="0090065E">
              <w:rPr>
                <w:sz w:val="24"/>
                <w:szCs w:val="24"/>
              </w:rPr>
              <w:t>Мероприятие 1 «Проведение государственной экологической экспертизы объектов регионального уровня»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417A" w14:textId="77777777" w:rsidR="004C78D0" w:rsidRPr="0090065E" w:rsidRDefault="004C78D0" w:rsidP="002F34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Департамент природных ресурсов правительства Еврейской автономной области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C2DD49" w14:textId="77777777" w:rsidR="004C78D0" w:rsidRPr="0090065E" w:rsidRDefault="004C78D0" w:rsidP="002F34C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024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AFE5A8" w14:textId="77777777" w:rsidR="004C78D0" w:rsidRPr="0090065E" w:rsidRDefault="004C78D0" w:rsidP="002F34C6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0605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0A10FC" w14:textId="77777777" w:rsidR="004C78D0" w:rsidRPr="0090065E" w:rsidRDefault="004C78D0" w:rsidP="002F34C6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3500122506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3A5ACF" w14:textId="0BC53012" w:rsidR="004C78D0" w:rsidRPr="004C78D0" w:rsidRDefault="004C78D0" w:rsidP="004C78D0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4C78D0">
              <w:rPr>
                <w:sz w:val="24"/>
                <w:szCs w:val="24"/>
              </w:rPr>
              <w:t>280,5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BA60B5" w14:textId="77777777" w:rsidR="004C78D0" w:rsidRPr="004C78D0" w:rsidRDefault="004C78D0" w:rsidP="002F34C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4C78D0">
              <w:rPr>
                <w:sz w:val="24"/>
                <w:szCs w:val="24"/>
              </w:rPr>
              <w:t>74,1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1CF1B8" w14:textId="065A70DC" w:rsidR="004C78D0" w:rsidRPr="0090065E" w:rsidRDefault="00B35F71" w:rsidP="002F34C6">
            <w:pPr>
              <w:widowControl w:val="0"/>
              <w:autoSpaceDE w:val="0"/>
              <w:autoSpaceDN w:val="0"/>
              <w:adjustRightInd w:val="0"/>
              <w:ind w:left="-15" w:right="-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720452" w14:textId="77777777" w:rsidR="004C78D0" w:rsidRPr="0090065E" w:rsidRDefault="004C78D0" w:rsidP="002F34C6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38,9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CADE1" w14:textId="77777777" w:rsidR="004C78D0" w:rsidRPr="0090065E" w:rsidRDefault="004C78D0" w:rsidP="002F34C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38,9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786C0" w14:textId="07FDBC70" w:rsidR="004C78D0" w:rsidRPr="0090065E" w:rsidRDefault="004C78D0" w:rsidP="002F34C6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74,1</w:t>
            </w:r>
            <w:r w:rsidR="00DA7F35">
              <w:rPr>
                <w:sz w:val="24"/>
                <w:szCs w:val="24"/>
              </w:rPr>
              <w:t>»;</w:t>
            </w:r>
          </w:p>
        </w:tc>
      </w:tr>
    </w:tbl>
    <w:p w14:paraId="095E64CB" w14:textId="77777777" w:rsidR="004C78D0" w:rsidRDefault="004C78D0" w:rsidP="00CE31B1">
      <w:pPr>
        <w:ind w:firstLine="709"/>
      </w:pPr>
    </w:p>
    <w:p w14:paraId="141FA52B" w14:textId="3207FBAF" w:rsidR="004C78D0" w:rsidRDefault="00DA7F35" w:rsidP="00CE31B1">
      <w:pPr>
        <w:ind w:firstLine="709"/>
      </w:pPr>
      <w:r>
        <w:t xml:space="preserve">- </w:t>
      </w:r>
      <w:r w:rsidR="004C78D0">
        <w:t>строку:</w:t>
      </w:r>
    </w:p>
    <w:p w14:paraId="66140F02" w14:textId="4C0D6DC8" w:rsidR="004C78D0" w:rsidRDefault="004C78D0" w:rsidP="00CE31B1">
      <w:pPr>
        <w:ind w:firstLine="70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2"/>
        <w:gridCol w:w="2944"/>
        <w:gridCol w:w="842"/>
        <w:gridCol w:w="894"/>
        <w:gridCol w:w="1608"/>
        <w:gridCol w:w="888"/>
        <w:gridCol w:w="769"/>
        <w:gridCol w:w="862"/>
        <w:gridCol w:w="807"/>
        <w:gridCol w:w="845"/>
        <w:gridCol w:w="711"/>
      </w:tblGrid>
      <w:tr w:rsidR="004C78D0" w:rsidRPr="0090065E" w14:paraId="51568E06" w14:textId="77777777" w:rsidTr="002F34C6">
        <w:trPr>
          <w:trHeight w:val="562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C8BE" w14:textId="2CD828D3" w:rsidR="004C78D0" w:rsidRPr="0090065E" w:rsidRDefault="00DA7F35" w:rsidP="002F34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C78D0" w:rsidRPr="0090065E">
              <w:rPr>
                <w:sz w:val="24"/>
                <w:szCs w:val="24"/>
              </w:rPr>
              <w:t>Мероприятие 3 «Ведение радиационно-гигиенического паспорта Еврейской автономной области»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2292" w14:textId="77777777" w:rsidR="004C78D0" w:rsidRPr="0090065E" w:rsidRDefault="004C78D0" w:rsidP="002F34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Департамент природных ресурсов правительства Еврейской автономной области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3D7E" w14:textId="77777777" w:rsidR="004C78D0" w:rsidRPr="0090065E" w:rsidRDefault="004C78D0" w:rsidP="002F34C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024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C751" w14:textId="77777777" w:rsidR="004C78D0" w:rsidRPr="0090065E" w:rsidRDefault="004C78D0" w:rsidP="002F34C6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0605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3F45" w14:textId="77777777" w:rsidR="004C78D0" w:rsidRPr="0090065E" w:rsidRDefault="004C78D0" w:rsidP="002F34C6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3500122507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39E5" w14:textId="77777777" w:rsidR="004C78D0" w:rsidRPr="0090065E" w:rsidRDefault="004C78D0" w:rsidP="002F34C6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175,8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DB88" w14:textId="77777777" w:rsidR="004C78D0" w:rsidRPr="0090065E" w:rsidRDefault="004C78D0" w:rsidP="002F34C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43,6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EC57" w14:textId="77777777" w:rsidR="004C78D0" w:rsidRPr="0090065E" w:rsidRDefault="004C78D0" w:rsidP="002F34C6">
            <w:pPr>
              <w:widowControl w:val="0"/>
              <w:autoSpaceDE w:val="0"/>
              <w:autoSpaceDN w:val="0"/>
              <w:adjustRightInd w:val="0"/>
              <w:ind w:left="-15" w:right="-59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36,4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89B6" w14:textId="77777777" w:rsidR="004C78D0" w:rsidRPr="0090065E" w:rsidRDefault="004C78D0" w:rsidP="002F34C6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22,9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0F98" w14:textId="77777777" w:rsidR="004C78D0" w:rsidRPr="0090065E" w:rsidRDefault="004C78D0" w:rsidP="002F34C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22,9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F318" w14:textId="3B71FA1C" w:rsidR="004C78D0" w:rsidRPr="0090065E" w:rsidRDefault="004C78D0" w:rsidP="002F34C6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50,0</w:t>
            </w:r>
            <w:r w:rsidR="00DA7F35">
              <w:rPr>
                <w:sz w:val="24"/>
                <w:szCs w:val="24"/>
              </w:rPr>
              <w:t>»</w:t>
            </w:r>
          </w:p>
        </w:tc>
      </w:tr>
    </w:tbl>
    <w:p w14:paraId="3A39637B" w14:textId="77777777" w:rsidR="004C78D0" w:rsidRDefault="004C78D0" w:rsidP="00CE31B1">
      <w:pPr>
        <w:ind w:firstLine="709"/>
      </w:pPr>
    </w:p>
    <w:p w14:paraId="61E19DBB" w14:textId="5F002F99" w:rsidR="004C78D0" w:rsidRDefault="004C78D0" w:rsidP="00CE31B1">
      <w:pPr>
        <w:ind w:firstLine="709"/>
      </w:pPr>
      <w:r>
        <w:t>заменить строкой:</w:t>
      </w:r>
    </w:p>
    <w:p w14:paraId="252EE357" w14:textId="60618C04" w:rsidR="004C78D0" w:rsidRDefault="004C78D0" w:rsidP="00CE31B1">
      <w:pPr>
        <w:ind w:firstLine="70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2"/>
        <w:gridCol w:w="2944"/>
        <w:gridCol w:w="842"/>
        <w:gridCol w:w="894"/>
        <w:gridCol w:w="1608"/>
        <w:gridCol w:w="888"/>
        <w:gridCol w:w="769"/>
        <w:gridCol w:w="862"/>
        <w:gridCol w:w="807"/>
        <w:gridCol w:w="845"/>
        <w:gridCol w:w="711"/>
      </w:tblGrid>
      <w:tr w:rsidR="004C78D0" w:rsidRPr="0090065E" w14:paraId="78E866D0" w14:textId="77777777" w:rsidTr="00537080">
        <w:trPr>
          <w:trHeight w:val="562"/>
        </w:trPr>
        <w:tc>
          <w:tcPr>
            <w:tcW w:w="1165" w:type="pct"/>
          </w:tcPr>
          <w:p w14:paraId="07107BA5" w14:textId="4AECE686" w:rsidR="004C78D0" w:rsidRPr="0090065E" w:rsidRDefault="00DA7F35" w:rsidP="002F34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C78D0" w:rsidRPr="0090065E">
              <w:rPr>
                <w:sz w:val="24"/>
                <w:szCs w:val="24"/>
              </w:rPr>
              <w:t>Мероприятие 3 «Ведение радиационно-гигиенического паспорта Еврейской автономной области»</w:t>
            </w:r>
          </w:p>
        </w:tc>
        <w:tc>
          <w:tcPr>
            <w:tcW w:w="1011" w:type="pct"/>
          </w:tcPr>
          <w:p w14:paraId="1E6429C2" w14:textId="77777777" w:rsidR="004C78D0" w:rsidRPr="0090065E" w:rsidRDefault="004C78D0" w:rsidP="002F34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Департамент природных ресурсов правительства Еврейской автономной области</w:t>
            </w:r>
          </w:p>
        </w:tc>
        <w:tc>
          <w:tcPr>
            <w:tcW w:w="289" w:type="pct"/>
          </w:tcPr>
          <w:p w14:paraId="03A2AF87" w14:textId="77777777" w:rsidR="004C78D0" w:rsidRPr="0090065E" w:rsidRDefault="004C78D0" w:rsidP="002F34C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024</w:t>
            </w:r>
          </w:p>
        </w:tc>
        <w:tc>
          <w:tcPr>
            <w:tcW w:w="307" w:type="pct"/>
          </w:tcPr>
          <w:p w14:paraId="13347C6D" w14:textId="77777777" w:rsidR="004C78D0" w:rsidRPr="0090065E" w:rsidRDefault="004C78D0" w:rsidP="002F34C6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0605</w:t>
            </w:r>
          </w:p>
        </w:tc>
        <w:tc>
          <w:tcPr>
            <w:tcW w:w="552" w:type="pct"/>
          </w:tcPr>
          <w:p w14:paraId="5F9625C8" w14:textId="77777777" w:rsidR="004C78D0" w:rsidRPr="004C78D0" w:rsidRDefault="004C78D0" w:rsidP="002F34C6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24"/>
                <w:szCs w:val="24"/>
              </w:rPr>
            </w:pPr>
            <w:r w:rsidRPr="004C78D0">
              <w:rPr>
                <w:sz w:val="24"/>
                <w:szCs w:val="24"/>
              </w:rPr>
              <w:t>3500122507</w:t>
            </w:r>
          </w:p>
        </w:tc>
        <w:tc>
          <w:tcPr>
            <w:tcW w:w="305" w:type="pct"/>
          </w:tcPr>
          <w:p w14:paraId="1E344EBD" w14:textId="03D4BA6F" w:rsidR="004C78D0" w:rsidRPr="004C78D0" w:rsidRDefault="004C78D0" w:rsidP="002F34C6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4C78D0">
              <w:rPr>
                <w:sz w:val="24"/>
                <w:szCs w:val="24"/>
              </w:rPr>
              <w:t>183,0</w:t>
            </w:r>
          </w:p>
        </w:tc>
        <w:tc>
          <w:tcPr>
            <w:tcW w:w="264" w:type="pct"/>
          </w:tcPr>
          <w:p w14:paraId="57BD5D69" w14:textId="77777777" w:rsidR="004C78D0" w:rsidRPr="004C78D0" w:rsidRDefault="004C78D0" w:rsidP="002F34C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4C78D0">
              <w:rPr>
                <w:sz w:val="24"/>
                <w:szCs w:val="24"/>
              </w:rPr>
              <w:t>43,6</w:t>
            </w:r>
          </w:p>
        </w:tc>
        <w:tc>
          <w:tcPr>
            <w:tcW w:w="296" w:type="pct"/>
          </w:tcPr>
          <w:p w14:paraId="16B55A31" w14:textId="2BFD3021" w:rsidR="004C78D0" w:rsidRPr="004C78D0" w:rsidRDefault="00B35F71" w:rsidP="002F34C6">
            <w:pPr>
              <w:widowControl w:val="0"/>
              <w:autoSpaceDE w:val="0"/>
              <w:autoSpaceDN w:val="0"/>
              <w:adjustRightInd w:val="0"/>
              <w:ind w:left="-15" w:right="-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55,6</w:t>
            </w:r>
          </w:p>
        </w:tc>
        <w:tc>
          <w:tcPr>
            <w:tcW w:w="277" w:type="pct"/>
          </w:tcPr>
          <w:p w14:paraId="4651C37F" w14:textId="77777777" w:rsidR="004C78D0" w:rsidRPr="0090065E" w:rsidRDefault="004C78D0" w:rsidP="002F34C6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22,9</w:t>
            </w:r>
          </w:p>
        </w:tc>
        <w:tc>
          <w:tcPr>
            <w:tcW w:w="290" w:type="pct"/>
          </w:tcPr>
          <w:p w14:paraId="49C5B3BB" w14:textId="77777777" w:rsidR="004C78D0" w:rsidRPr="0090065E" w:rsidRDefault="004C78D0" w:rsidP="002F34C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22,9</w:t>
            </w:r>
          </w:p>
        </w:tc>
        <w:tc>
          <w:tcPr>
            <w:tcW w:w="244" w:type="pct"/>
          </w:tcPr>
          <w:p w14:paraId="408CE98C" w14:textId="22BDC839" w:rsidR="004C78D0" w:rsidRPr="0090065E" w:rsidRDefault="004C78D0" w:rsidP="002F34C6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90065E">
              <w:rPr>
                <w:sz w:val="24"/>
                <w:szCs w:val="24"/>
              </w:rPr>
              <w:t>50,0</w:t>
            </w:r>
            <w:r w:rsidR="00DA7F35">
              <w:rPr>
                <w:sz w:val="24"/>
                <w:szCs w:val="24"/>
              </w:rPr>
              <w:t>».</w:t>
            </w:r>
          </w:p>
        </w:tc>
      </w:tr>
    </w:tbl>
    <w:p w14:paraId="1F882FF3" w14:textId="77777777" w:rsidR="00CE31B1" w:rsidRPr="0090065E" w:rsidRDefault="00CE31B1" w:rsidP="00CE31B1"/>
    <w:p w14:paraId="46A43912" w14:textId="77777777" w:rsidR="00CE31B1" w:rsidRPr="0090065E" w:rsidRDefault="00CE31B1" w:rsidP="00CE31B1">
      <w:pPr>
        <w:sectPr w:rsidR="00CE31B1" w:rsidRPr="0090065E" w:rsidSect="00971A13">
          <w:pgSz w:w="16840" w:h="11907" w:orient="landscape"/>
          <w:pgMar w:top="1701" w:right="1134" w:bottom="851" w:left="1134" w:header="709" w:footer="709" w:gutter="0"/>
          <w:pgNumType w:start="2"/>
          <w:cols w:space="720"/>
          <w:docGrid w:linePitch="381"/>
        </w:sectPr>
      </w:pPr>
    </w:p>
    <w:p w14:paraId="33CD8503" w14:textId="53C4BAFD" w:rsidR="00CE31B1" w:rsidRPr="0090065E" w:rsidRDefault="00CE31B1" w:rsidP="00DA7F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65E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B5102C" w:rsidRPr="0090065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</w:t>
      </w:r>
      <w:r w:rsidRPr="0090065E">
        <w:rPr>
          <w:rFonts w:ascii="Times New Roman" w:hAnsi="Times New Roman" w:cs="Times New Roman"/>
          <w:sz w:val="28"/>
          <w:szCs w:val="28"/>
        </w:rPr>
        <w:t>.</w:t>
      </w:r>
    </w:p>
    <w:p w14:paraId="6E748101" w14:textId="77777777" w:rsidR="00CE31B1" w:rsidRPr="0090065E" w:rsidRDefault="00CE31B1" w:rsidP="00CE31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685F70E" w14:textId="77777777" w:rsidR="00CE31B1" w:rsidRPr="0090065E" w:rsidRDefault="00CE31B1" w:rsidP="00CE31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C6398F2" w14:textId="77777777" w:rsidR="00CE31B1" w:rsidRPr="0090065E" w:rsidRDefault="00CE31B1" w:rsidP="00CE31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328C498" w14:textId="3A1F78D7" w:rsidR="001E1F93" w:rsidRPr="0090065E" w:rsidRDefault="009D0CE8" w:rsidP="001D56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E1F93" w:rsidRPr="0090065E">
        <w:rPr>
          <w:rFonts w:ascii="Times New Roman" w:hAnsi="Times New Roman" w:cs="Times New Roman"/>
          <w:sz w:val="28"/>
          <w:szCs w:val="28"/>
        </w:rPr>
        <w:t>сполняющ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1E1F93" w:rsidRPr="0090065E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14:paraId="3936BF5C" w14:textId="61732B86" w:rsidR="00CE31B1" w:rsidRDefault="009D0CE8" w:rsidP="001D56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  <w:r w:rsidR="001E1F93" w:rsidRPr="0090065E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CE31B1" w:rsidRPr="0090065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D560D" w:rsidRPr="0090065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E31B1" w:rsidRPr="0090065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E31B1" w:rsidRPr="0090065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И.О.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Чагаев</w:t>
      </w:r>
      <w:proofErr w:type="spellEnd"/>
    </w:p>
    <w:sectPr w:rsidR="00CE31B1" w:rsidSect="00DA7F35">
      <w:headerReference w:type="first" r:id="rId12"/>
      <w:pgSz w:w="11907" w:h="16840"/>
      <w:pgMar w:top="1134" w:right="851" w:bottom="1134" w:left="1701" w:header="709" w:footer="709" w:gutter="0"/>
      <w:pgNumType w:start="3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6029F" w14:textId="77777777" w:rsidR="00DD7892" w:rsidRDefault="00DD7892">
      <w:r>
        <w:separator/>
      </w:r>
    </w:p>
  </w:endnote>
  <w:endnote w:type="continuationSeparator" w:id="0">
    <w:p w14:paraId="411CF450" w14:textId="77777777" w:rsidR="00DD7892" w:rsidRDefault="00DD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6AE06" w14:textId="19D9C270" w:rsidR="00DD7892" w:rsidRDefault="00DD7892">
    <w:pPr>
      <w:pStyle w:val="af8"/>
      <w:tabs>
        <w:tab w:val="clear" w:pos="4677"/>
        <w:tab w:val="clear" w:pos="9355"/>
      </w:tabs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  <w:sdt>
      <w:sdtPr>
        <w:rPr>
          <w:color w:val="595959" w:themeColor="text1" w:themeTint="A6"/>
          <w:sz w:val="18"/>
          <w:szCs w:val="18"/>
        </w:rPr>
        <w:alias w:val="Автор"/>
        <w:tag w:val=""/>
        <w:id w:val="918678716"/>
        <w:placeholder>
          <w:docPart w:val="EB0ABBE2ABDF4FB988EF9F5672AFCF29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8B6977">
          <w:rPr>
            <w:color w:val="595959" w:themeColor="text1" w:themeTint="A6"/>
            <w:sz w:val="18"/>
            <w:szCs w:val="18"/>
          </w:rPr>
          <w:t>Скляр/2025-105</w:t>
        </w:r>
        <w:r w:rsidR="008C46E7">
          <w:rPr>
            <w:color w:val="595959" w:themeColor="text1" w:themeTint="A6"/>
            <w:sz w:val="18"/>
            <w:szCs w:val="18"/>
          </w:rPr>
          <w:t>-пп-ПРИР(1)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F69A9" w14:textId="7D1C1E87" w:rsidR="00DD7892" w:rsidRDefault="00DD7892">
    <w:pPr>
      <w:pStyle w:val="af8"/>
      <w:tabs>
        <w:tab w:val="clear" w:pos="4677"/>
        <w:tab w:val="clear" w:pos="9355"/>
      </w:tabs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sdt>
      <w:sdtPr>
        <w:rPr>
          <w:color w:val="595959" w:themeColor="text1" w:themeTint="A6"/>
          <w:sz w:val="18"/>
          <w:szCs w:val="18"/>
        </w:rPr>
        <w:alias w:val="Автор"/>
        <w:tag w:val=""/>
        <w:id w:val="391861592"/>
        <w:placeholder>
          <w:docPart w:val="DE4BB5D752D0448797A502CD4C36F0E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8C46E7">
          <w:rPr>
            <w:color w:val="595959" w:themeColor="text1" w:themeTint="A6"/>
            <w:sz w:val="18"/>
            <w:szCs w:val="18"/>
          </w:rPr>
          <w:t>Скляр/2025</w:t>
        </w:r>
        <w:r>
          <w:rPr>
            <w:color w:val="595959" w:themeColor="text1" w:themeTint="A6"/>
            <w:sz w:val="18"/>
            <w:szCs w:val="18"/>
          </w:rPr>
          <w:t>-</w:t>
        </w:r>
        <w:r w:rsidR="008B6977">
          <w:rPr>
            <w:color w:val="595959" w:themeColor="text1" w:themeTint="A6"/>
            <w:sz w:val="18"/>
            <w:szCs w:val="18"/>
          </w:rPr>
          <w:t>105</w:t>
        </w:r>
        <w:r>
          <w:rPr>
            <w:color w:val="595959" w:themeColor="text1" w:themeTint="A6"/>
            <w:sz w:val="18"/>
            <w:szCs w:val="18"/>
          </w:rPr>
          <w:t>-пп-ПРИР(1)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7053D" w14:textId="77777777" w:rsidR="00DD7892" w:rsidRDefault="00DD7892">
      <w:r>
        <w:separator/>
      </w:r>
    </w:p>
  </w:footnote>
  <w:footnote w:type="continuationSeparator" w:id="0">
    <w:p w14:paraId="6424DE64" w14:textId="77777777" w:rsidR="00DD7892" w:rsidRDefault="00DD7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206249"/>
      <w:docPartObj>
        <w:docPartGallery w:val="Page Numbers (Top of Page)"/>
        <w:docPartUnique/>
      </w:docPartObj>
    </w:sdtPr>
    <w:sdtEndPr/>
    <w:sdtContent>
      <w:p w14:paraId="1626A43B" w14:textId="45D20BE0" w:rsidR="00DD7892" w:rsidRDefault="00DD7892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482">
          <w:rPr>
            <w:noProof/>
          </w:rPr>
          <w:t>2</w:t>
        </w:r>
        <w:r>
          <w:fldChar w:fldCharType="end"/>
        </w:r>
      </w:p>
    </w:sdtContent>
  </w:sdt>
  <w:p w14:paraId="4B462596" w14:textId="77777777" w:rsidR="00DD7892" w:rsidRDefault="00DD7892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27B4E" w14:textId="5681009D" w:rsidR="00DD7892" w:rsidRDefault="00DD7892">
    <w:pPr>
      <w:pStyle w:val="af6"/>
      <w:jc w:val="center"/>
    </w:pPr>
  </w:p>
  <w:p w14:paraId="4A51569F" w14:textId="77777777" w:rsidR="00DD7892" w:rsidRDefault="00DD7892">
    <w:pPr>
      <w:pStyle w:val="af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5634533"/>
      <w:docPartObj>
        <w:docPartGallery w:val="Page Numbers (Top of Page)"/>
        <w:docPartUnique/>
      </w:docPartObj>
    </w:sdtPr>
    <w:sdtEndPr/>
    <w:sdtContent>
      <w:p w14:paraId="573800FC" w14:textId="4A2953BA" w:rsidR="00DD7892" w:rsidRDefault="00DD7892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482">
          <w:rPr>
            <w:noProof/>
          </w:rPr>
          <w:t>3</w:t>
        </w:r>
        <w:r>
          <w:fldChar w:fldCharType="end"/>
        </w:r>
      </w:p>
    </w:sdtContent>
  </w:sdt>
  <w:p w14:paraId="5892D4B0" w14:textId="77777777" w:rsidR="00DD7892" w:rsidRDefault="00DD7892">
    <w:pPr>
      <w:pStyle w:val="af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6229"/>
    <w:multiLevelType w:val="hybridMultilevel"/>
    <w:tmpl w:val="2BD849B4"/>
    <w:lvl w:ilvl="0" w:tplc="0C8A678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C32E36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E617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E9A1B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A4E75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1E3B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2069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474C7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FC0A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BF72330"/>
    <w:multiLevelType w:val="hybridMultilevel"/>
    <w:tmpl w:val="D7463E44"/>
    <w:lvl w:ilvl="0" w:tplc="140EAF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D18791B"/>
    <w:multiLevelType w:val="hybridMultilevel"/>
    <w:tmpl w:val="86A4CF74"/>
    <w:lvl w:ilvl="0" w:tplc="2BD850E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592DE6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72046E1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AEEC2C9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EB5E283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73723B1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A5E227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BF18B1A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FCCCA4E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29E5C71"/>
    <w:multiLevelType w:val="hybridMultilevel"/>
    <w:tmpl w:val="2FE256B6"/>
    <w:lvl w:ilvl="0" w:tplc="06AE9CE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88C2094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FE2822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92DEE29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0BA880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DCA217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EB6514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7547A6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B5ECDF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59410DC"/>
    <w:multiLevelType w:val="hybridMultilevel"/>
    <w:tmpl w:val="D0E6A0DC"/>
    <w:lvl w:ilvl="0" w:tplc="BA3E84EA">
      <w:start w:val="1"/>
      <w:numFmt w:val="decimal"/>
      <w:lvlText w:val="%1."/>
      <w:lvlJc w:val="left"/>
    </w:lvl>
    <w:lvl w:ilvl="1" w:tplc="959CF0A6">
      <w:start w:val="1"/>
      <w:numFmt w:val="lowerLetter"/>
      <w:lvlText w:val="%2."/>
      <w:lvlJc w:val="left"/>
      <w:pPr>
        <w:ind w:left="1440" w:hanging="360"/>
      </w:pPr>
    </w:lvl>
    <w:lvl w:ilvl="2" w:tplc="CED8F478">
      <w:start w:val="1"/>
      <w:numFmt w:val="lowerRoman"/>
      <w:lvlText w:val="%3."/>
      <w:lvlJc w:val="right"/>
      <w:pPr>
        <w:ind w:left="2160" w:hanging="180"/>
      </w:pPr>
    </w:lvl>
    <w:lvl w:ilvl="3" w:tplc="63EE1A4C">
      <w:start w:val="1"/>
      <w:numFmt w:val="decimal"/>
      <w:lvlText w:val="%4."/>
      <w:lvlJc w:val="left"/>
      <w:pPr>
        <w:ind w:left="2880" w:hanging="360"/>
      </w:pPr>
    </w:lvl>
    <w:lvl w:ilvl="4" w:tplc="2028E40A">
      <w:start w:val="1"/>
      <w:numFmt w:val="lowerLetter"/>
      <w:lvlText w:val="%5."/>
      <w:lvlJc w:val="left"/>
      <w:pPr>
        <w:ind w:left="3600" w:hanging="360"/>
      </w:pPr>
    </w:lvl>
    <w:lvl w:ilvl="5" w:tplc="F9D88A4E">
      <w:start w:val="1"/>
      <w:numFmt w:val="lowerRoman"/>
      <w:lvlText w:val="%6."/>
      <w:lvlJc w:val="right"/>
      <w:pPr>
        <w:ind w:left="4320" w:hanging="180"/>
      </w:pPr>
    </w:lvl>
    <w:lvl w:ilvl="6" w:tplc="3354891E">
      <w:start w:val="1"/>
      <w:numFmt w:val="decimal"/>
      <w:lvlText w:val="%7."/>
      <w:lvlJc w:val="left"/>
      <w:pPr>
        <w:ind w:left="5040" w:hanging="360"/>
      </w:pPr>
    </w:lvl>
    <w:lvl w:ilvl="7" w:tplc="D5ACAEE0">
      <w:start w:val="1"/>
      <w:numFmt w:val="lowerLetter"/>
      <w:lvlText w:val="%8."/>
      <w:lvlJc w:val="left"/>
      <w:pPr>
        <w:ind w:left="5760" w:hanging="360"/>
      </w:pPr>
    </w:lvl>
    <w:lvl w:ilvl="8" w:tplc="59EE564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97DA5"/>
    <w:multiLevelType w:val="hybridMultilevel"/>
    <w:tmpl w:val="D746217A"/>
    <w:lvl w:ilvl="0" w:tplc="8DFA5D1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9D0DAF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6BEE99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A3478A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4ACDE5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BA6F63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69E068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476470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598B14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14D3BE0"/>
    <w:multiLevelType w:val="hybridMultilevel"/>
    <w:tmpl w:val="812AC266"/>
    <w:lvl w:ilvl="0" w:tplc="5E6A757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FD6CED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EA480D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6D6BAE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166B21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382013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104EC4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8C233D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9309A4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3646DC9"/>
    <w:multiLevelType w:val="hybridMultilevel"/>
    <w:tmpl w:val="17404A30"/>
    <w:lvl w:ilvl="0" w:tplc="67989A4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68F02B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91249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B52B2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23009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14CFD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65879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FA6E9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C9CF7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43B2934"/>
    <w:multiLevelType w:val="hybridMultilevel"/>
    <w:tmpl w:val="DB88751C"/>
    <w:lvl w:ilvl="0" w:tplc="5090FB0C">
      <w:start w:val="1"/>
      <w:numFmt w:val="decimal"/>
      <w:lvlText w:val="%1."/>
      <w:lvlJc w:val="left"/>
    </w:lvl>
    <w:lvl w:ilvl="1" w:tplc="7DC427A4">
      <w:start w:val="1"/>
      <w:numFmt w:val="lowerLetter"/>
      <w:lvlText w:val="%2."/>
      <w:lvlJc w:val="left"/>
      <w:pPr>
        <w:ind w:left="1440" w:hanging="360"/>
      </w:pPr>
    </w:lvl>
    <w:lvl w:ilvl="2" w:tplc="4BE6459C">
      <w:start w:val="1"/>
      <w:numFmt w:val="lowerRoman"/>
      <w:lvlText w:val="%3."/>
      <w:lvlJc w:val="right"/>
      <w:pPr>
        <w:ind w:left="2160" w:hanging="180"/>
      </w:pPr>
    </w:lvl>
    <w:lvl w:ilvl="3" w:tplc="F29260D8">
      <w:start w:val="1"/>
      <w:numFmt w:val="decimal"/>
      <w:lvlText w:val="%4."/>
      <w:lvlJc w:val="left"/>
      <w:pPr>
        <w:ind w:left="2880" w:hanging="360"/>
      </w:pPr>
    </w:lvl>
    <w:lvl w:ilvl="4" w:tplc="BA0E22F6">
      <w:start w:val="1"/>
      <w:numFmt w:val="lowerLetter"/>
      <w:lvlText w:val="%5."/>
      <w:lvlJc w:val="left"/>
      <w:pPr>
        <w:ind w:left="3600" w:hanging="360"/>
      </w:pPr>
    </w:lvl>
    <w:lvl w:ilvl="5" w:tplc="B10A677A">
      <w:start w:val="1"/>
      <w:numFmt w:val="lowerRoman"/>
      <w:lvlText w:val="%6."/>
      <w:lvlJc w:val="right"/>
      <w:pPr>
        <w:ind w:left="4320" w:hanging="180"/>
      </w:pPr>
    </w:lvl>
    <w:lvl w:ilvl="6" w:tplc="2020DEEA">
      <w:start w:val="1"/>
      <w:numFmt w:val="decimal"/>
      <w:lvlText w:val="%7."/>
      <w:lvlJc w:val="left"/>
      <w:pPr>
        <w:ind w:left="5040" w:hanging="360"/>
      </w:pPr>
    </w:lvl>
    <w:lvl w:ilvl="7" w:tplc="3EFA64DA">
      <w:start w:val="1"/>
      <w:numFmt w:val="lowerLetter"/>
      <w:lvlText w:val="%8."/>
      <w:lvlJc w:val="left"/>
      <w:pPr>
        <w:ind w:left="5760" w:hanging="360"/>
      </w:pPr>
    </w:lvl>
    <w:lvl w:ilvl="8" w:tplc="718451C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41F13"/>
    <w:multiLevelType w:val="hybridMultilevel"/>
    <w:tmpl w:val="C564FF56"/>
    <w:lvl w:ilvl="0" w:tplc="0E66DEC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742C3E9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69F6738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CA40758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8A8743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CDE1CC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6AC2FF7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C45A589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0C00A5A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2A606E12"/>
    <w:multiLevelType w:val="hybridMultilevel"/>
    <w:tmpl w:val="F95010B4"/>
    <w:lvl w:ilvl="0" w:tplc="18222E0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0D64383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3FA87BF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CEA310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8F413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D4A430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47C27C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BCBC09D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9FE1AA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32855E96"/>
    <w:multiLevelType w:val="hybridMultilevel"/>
    <w:tmpl w:val="EF9CE59E"/>
    <w:lvl w:ilvl="0" w:tplc="6C80EFA6">
      <w:start w:val="1"/>
      <w:numFmt w:val="decimal"/>
      <w:lvlText w:val="%1."/>
      <w:lvlJc w:val="left"/>
    </w:lvl>
    <w:lvl w:ilvl="1" w:tplc="4748E870">
      <w:start w:val="1"/>
      <w:numFmt w:val="lowerLetter"/>
      <w:lvlText w:val="%2."/>
      <w:lvlJc w:val="left"/>
      <w:pPr>
        <w:ind w:left="1440" w:hanging="360"/>
      </w:pPr>
    </w:lvl>
    <w:lvl w:ilvl="2" w:tplc="BB902450">
      <w:start w:val="1"/>
      <w:numFmt w:val="lowerRoman"/>
      <w:lvlText w:val="%3."/>
      <w:lvlJc w:val="right"/>
      <w:pPr>
        <w:ind w:left="2160" w:hanging="180"/>
      </w:pPr>
    </w:lvl>
    <w:lvl w:ilvl="3" w:tplc="6472D228">
      <w:start w:val="1"/>
      <w:numFmt w:val="decimal"/>
      <w:lvlText w:val="%4."/>
      <w:lvlJc w:val="left"/>
      <w:pPr>
        <w:ind w:left="2880" w:hanging="360"/>
      </w:pPr>
    </w:lvl>
    <w:lvl w:ilvl="4" w:tplc="F6EE9ED6">
      <w:start w:val="1"/>
      <w:numFmt w:val="lowerLetter"/>
      <w:lvlText w:val="%5."/>
      <w:lvlJc w:val="left"/>
      <w:pPr>
        <w:ind w:left="3600" w:hanging="360"/>
      </w:pPr>
    </w:lvl>
    <w:lvl w:ilvl="5" w:tplc="1CCADB6C">
      <w:start w:val="1"/>
      <w:numFmt w:val="lowerRoman"/>
      <w:lvlText w:val="%6."/>
      <w:lvlJc w:val="right"/>
      <w:pPr>
        <w:ind w:left="4320" w:hanging="180"/>
      </w:pPr>
    </w:lvl>
    <w:lvl w:ilvl="6" w:tplc="4792048E">
      <w:start w:val="1"/>
      <w:numFmt w:val="decimal"/>
      <w:lvlText w:val="%7."/>
      <w:lvlJc w:val="left"/>
      <w:pPr>
        <w:ind w:left="5040" w:hanging="360"/>
      </w:pPr>
    </w:lvl>
    <w:lvl w:ilvl="7" w:tplc="0B60D378">
      <w:start w:val="1"/>
      <w:numFmt w:val="lowerLetter"/>
      <w:lvlText w:val="%8."/>
      <w:lvlJc w:val="left"/>
      <w:pPr>
        <w:ind w:left="5760" w:hanging="360"/>
      </w:pPr>
    </w:lvl>
    <w:lvl w:ilvl="8" w:tplc="51AA6BA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26AB"/>
    <w:multiLevelType w:val="hybridMultilevel"/>
    <w:tmpl w:val="583EA57E"/>
    <w:lvl w:ilvl="0" w:tplc="68A4F6BC">
      <w:start w:val="1"/>
      <w:numFmt w:val="decimal"/>
      <w:lvlText w:val="%1."/>
      <w:lvlJc w:val="left"/>
    </w:lvl>
    <w:lvl w:ilvl="1" w:tplc="57105B4A">
      <w:start w:val="1"/>
      <w:numFmt w:val="lowerLetter"/>
      <w:lvlText w:val="%2."/>
      <w:lvlJc w:val="left"/>
      <w:pPr>
        <w:ind w:left="1440" w:hanging="360"/>
      </w:pPr>
    </w:lvl>
    <w:lvl w:ilvl="2" w:tplc="8A0C6516">
      <w:start w:val="1"/>
      <w:numFmt w:val="lowerRoman"/>
      <w:lvlText w:val="%3."/>
      <w:lvlJc w:val="right"/>
      <w:pPr>
        <w:ind w:left="2160" w:hanging="180"/>
      </w:pPr>
    </w:lvl>
    <w:lvl w:ilvl="3" w:tplc="71AA0B44">
      <w:start w:val="1"/>
      <w:numFmt w:val="decimal"/>
      <w:lvlText w:val="%4."/>
      <w:lvlJc w:val="left"/>
      <w:pPr>
        <w:ind w:left="2880" w:hanging="360"/>
      </w:pPr>
    </w:lvl>
    <w:lvl w:ilvl="4" w:tplc="7742ABDA">
      <w:start w:val="1"/>
      <w:numFmt w:val="lowerLetter"/>
      <w:lvlText w:val="%5."/>
      <w:lvlJc w:val="left"/>
      <w:pPr>
        <w:ind w:left="3600" w:hanging="360"/>
      </w:pPr>
    </w:lvl>
    <w:lvl w:ilvl="5" w:tplc="6CA21C5C">
      <w:start w:val="1"/>
      <w:numFmt w:val="lowerRoman"/>
      <w:lvlText w:val="%6."/>
      <w:lvlJc w:val="right"/>
      <w:pPr>
        <w:ind w:left="4320" w:hanging="180"/>
      </w:pPr>
    </w:lvl>
    <w:lvl w:ilvl="6" w:tplc="48428746">
      <w:start w:val="1"/>
      <w:numFmt w:val="decimal"/>
      <w:lvlText w:val="%7."/>
      <w:lvlJc w:val="left"/>
      <w:pPr>
        <w:ind w:left="5040" w:hanging="360"/>
      </w:pPr>
    </w:lvl>
    <w:lvl w:ilvl="7" w:tplc="08FCE548">
      <w:start w:val="1"/>
      <w:numFmt w:val="lowerLetter"/>
      <w:lvlText w:val="%8."/>
      <w:lvlJc w:val="left"/>
      <w:pPr>
        <w:ind w:left="5760" w:hanging="360"/>
      </w:pPr>
    </w:lvl>
    <w:lvl w:ilvl="8" w:tplc="B16C09F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B0F81"/>
    <w:multiLevelType w:val="hybridMultilevel"/>
    <w:tmpl w:val="057A5FFA"/>
    <w:lvl w:ilvl="0" w:tplc="94261368">
      <w:start w:val="1"/>
      <w:numFmt w:val="decimal"/>
      <w:lvlText w:val="%1."/>
      <w:lvlJc w:val="left"/>
    </w:lvl>
    <w:lvl w:ilvl="1" w:tplc="B90EE328">
      <w:start w:val="1"/>
      <w:numFmt w:val="lowerLetter"/>
      <w:lvlText w:val="%2."/>
      <w:lvlJc w:val="left"/>
      <w:pPr>
        <w:ind w:left="1440" w:hanging="360"/>
      </w:pPr>
    </w:lvl>
    <w:lvl w:ilvl="2" w:tplc="10864C32">
      <w:start w:val="1"/>
      <w:numFmt w:val="lowerRoman"/>
      <w:lvlText w:val="%3."/>
      <w:lvlJc w:val="right"/>
      <w:pPr>
        <w:ind w:left="2160" w:hanging="180"/>
      </w:pPr>
    </w:lvl>
    <w:lvl w:ilvl="3" w:tplc="A67086A0">
      <w:start w:val="1"/>
      <w:numFmt w:val="decimal"/>
      <w:lvlText w:val="%4."/>
      <w:lvlJc w:val="left"/>
      <w:pPr>
        <w:ind w:left="2880" w:hanging="360"/>
      </w:pPr>
    </w:lvl>
    <w:lvl w:ilvl="4" w:tplc="3AEE2AE0">
      <w:start w:val="1"/>
      <w:numFmt w:val="lowerLetter"/>
      <w:lvlText w:val="%5."/>
      <w:lvlJc w:val="left"/>
      <w:pPr>
        <w:ind w:left="3600" w:hanging="360"/>
      </w:pPr>
    </w:lvl>
    <w:lvl w:ilvl="5" w:tplc="5AD65E36">
      <w:start w:val="1"/>
      <w:numFmt w:val="lowerRoman"/>
      <w:lvlText w:val="%6."/>
      <w:lvlJc w:val="right"/>
      <w:pPr>
        <w:ind w:left="4320" w:hanging="180"/>
      </w:pPr>
    </w:lvl>
    <w:lvl w:ilvl="6" w:tplc="BDBA252C">
      <w:start w:val="1"/>
      <w:numFmt w:val="decimal"/>
      <w:lvlText w:val="%7."/>
      <w:lvlJc w:val="left"/>
      <w:pPr>
        <w:ind w:left="5040" w:hanging="360"/>
      </w:pPr>
    </w:lvl>
    <w:lvl w:ilvl="7" w:tplc="7EA2993C">
      <w:start w:val="1"/>
      <w:numFmt w:val="lowerLetter"/>
      <w:lvlText w:val="%8."/>
      <w:lvlJc w:val="left"/>
      <w:pPr>
        <w:ind w:left="5760" w:hanging="360"/>
      </w:pPr>
    </w:lvl>
    <w:lvl w:ilvl="8" w:tplc="1986922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6696D"/>
    <w:multiLevelType w:val="hybridMultilevel"/>
    <w:tmpl w:val="99BAF052"/>
    <w:lvl w:ilvl="0" w:tplc="FADA340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067412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6F8CE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98877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2A808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7B4E6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C236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48280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DAE82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52DE4625"/>
    <w:multiLevelType w:val="hybridMultilevel"/>
    <w:tmpl w:val="83F85690"/>
    <w:lvl w:ilvl="0" w:tplc="5720D5A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B80674A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022491D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11EC45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2C2CF55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AAEABE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EC088CD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348EAE7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36A0BA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54D379E0"/>
    <w:multiLevelType w:val="hybridMultilevel"/>
    <w:tmpl w:val="C3E0197E"/>
    <w:lvl w:ilvl="0" w:tplc="429A5F0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5678C66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240B3E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C1F6A59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B37AFD7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31C178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D984207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4E2EA1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28C890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67945668"/>
    <w:multiLevelType w:val="hybridMultilevel"/>
    <w:tmpl w:val="57082614"/>
    <w:lvl w:ilvl="0" w:tplc="20D62BB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48C8738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7E36511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7D4E99E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1DD61C0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BB52D12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1ACA230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609E1F4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83E1B3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67A45117"/>
    <w:multiLevelType w:val="hybridMultilevel"/>
    <w:tmpl w:val="6C8C9BF8"/>
    <w:lvl w:ilvl="0" w:tplc="1E842A9E">
      <w:start w:val="1"/>
      <w:numFmt w:val="decimal"/>
      <w:lvlText w:val="%1."/>
      <w:lvlJc w:val="left"/>
    </w:lvl>
    <w:lvl w:ilvl="1" w:tplc="5118542C">
      <w:start w:val="1"/>
      <w:numFmt w:val="lowerLetter"/>
      <w:lvlText w:val="%2."/>
      <w:lvlJc w:val="left"/>
      <w:pPr>
        <w:ind w:left="1440" w:hanging="360"/>
      </w:pPr>
    </w:lvl>
    <w:lvl w:ilvl="2" w:tplc="9FA65182">
      <w:start w:val="1"/>
      <w:numFmt w:val="lowerRoman"/>
      <w:lvlText w:val="%3."/>
      <w:lvlJc w:val="right"/>
      <w:pPr>
        <w:ind w:left="2160" w:hanging="180"/>
      </w:pPr>
    </w:lvl>
    <w:lvl w:ilvl="3" w:tplc="697ACF3E">
      <w:start w:val="1"/>
      <w:numFmt w:val="decimal"/>
      <w:lvlText w:val="%4."/>
      <w:lvlJc w:val="left"/>
      <w:pPr>
        <w:ind w:left="2880" w:hanging="360"/>
      </w:pPr>
    </w:lvl>
    <w:lvl w:ilvl="4" w:tplc="3C086016">
      <w:start w:val="1"/>
      <w:numFmt w:val="lowerLetter"/>
      <w:lvlText w:val="%5."/>
      <w:lvlJc w:val="left"/>
      <w:pPr>
        <w:ind w:left="3600" w:hanging="360"/>
      </w:pPr>
    </w:lvl>
    <w:lvl w:ilvl="5" w:tplc="AFFE53E8">
      <w:start w:val="1"/>
      <w:numFmt w:val="lowerRoman"/>
      <w:lvlText w:val="%6."/>
      <w:lvlJc w:val="right"/>
      <w:pPr>
        <w:ind w:left="4320" w:hanging="180"/>
      </w:pPr>
    </w:lvl>
    <w:lvl w:ilvl="6" w:tplc="6ACEE972">
      <w:start w:val="1"/>
      <w:numFmt w:val="decimal"/>
      <w:lvlText w:val="%7."/>
      <w:lvlJc w:val="left"/>
      <w:pPr>
        <w:ind w:left="5040" w:hanging="360"/>
      </w:pPr>
    </w:lvl>
    <w:lvl w:ilvl="7" w:tplc="6B785C4A">
      <w:start w:val="1"/>
      <w:numFmt w:val="lowerLetter"/>
      <w:lvlText w:val="%8."/>
      <w:lvlJc w:val="left"/>
      <w:pPr>
        <w:ind w:left="5760" w:hanging="360"/>
      </w:pPr>
    </w:lvl>
    <w:lvl w:ilvl="8" w:tplc="EE8C27A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6711C"/>
    <w:multiLevelType w:val="hybridMultilevel"/>
    <w:tmpl w:val="0654FECA"/>
    <w:lvl w:ilvl="0" w:tplc="505AF9D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FB3E3B6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9B20CD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6E09E8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B045E7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4870438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018836D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EFABA2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F4E0E2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7F6A4733"/>
    <w:multiLevelType w:val="hybridMultilevel"/>
    <w:tmpl w:val="5F362910"/>
    <w:lvl w:ilvl="0" w:tplc="8DA4344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8CC988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3BC211C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F774D1F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851AC10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D87E009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056EC86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4A6112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2378F40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15"/>
  </w:num>
  <w:num w:numId="3">
    <w:abstractNumId w:val="18"/>
  </w:num>
  <w:num w:numId="4">
    <w:abstractNumId w:val="11"/>
  </w:num>
  <w:num w:numId="5">
    <w:abstractNumId w:val="4"/>
  </w:num>
  <w:num w:numId="6">
    <w:abstractNumId w:val="9"/>
  </w:num>
  <w:num w:numId="7">
    <w:abstractNumId w:val="19"/>
  </w:num>
  <w:num w:numId="8">
    <w:abstractNumId w:val="3"/>
  </w:num>
  <w:num w:numId="9">
    <w:abstractNumId w:val="16"/>
  </w:num>
  <w:num w:numId="10">
    <w:abstractNumId w:val="20"/>
  </w:num>
  <w:num w:numId="11">
    <w:abstractNumId w:val="10"/>
  </w:num>
  <w:num w:numId="12">
    <w:abstractNumId w:val="6"/>
  </w:num>
  <w:num w:numId="13">
    <w:abstractNumId w:val="17"/>
  </w:num>
  <w:num w:numId="14">
    <w:abstractNumId w:val="12"/>
  </w:num>
  <w:num w:numId="15">
    <w:abstractNumId w:val="13"/>
  </w:num>
  <w:num w:numId="16">
    <w:abstractNumId w:val="0"/>
  </w:num>
  <w:num w:numId="17">
    <w:abstractNumId w:val="7"/>
  </w:num>
  <w:num w:numId="18">
    <w:abstractNumId w:val="14"/>
  </w:num>
  <w:num w:numId="19">
    <w:abstractNumId w:val="8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4C"/>
    <w:rsid w:val="00015BEA"/>
    <w:rsid w:val="00021D28"/>
    <w:rsid w:val="000233BB"/>
    <w:rsid w:val="00031371"/>
    <w:rsid w:val="00031662"/>
    <w:rsid w:val="00031A47"/>
    <w:rsid w:val="00036619"/>
    <w:rsid w:val="000372DA"/>
    <w:rsid w:val="00063B59"/>
    <w:rsid w:val="0007059F"/>
    <w:rsid w:val="00092B71"/>
    <w:rsid w:val="000937B9"/>
    <w:rsid w:val="000B6606"/>
    <w:rsid w:val="000C374E"/>
    <w:rsid w:val="000D7A10"/>
    <w:rsid w:val="000E20DA"/>
    <w:rsid w:val="00101B59"/>
    <w:rsid w:val="00117BE1"/>
    <w:rsid w:val="00124D3C"/>
    <w:rsid w:val="0013427E"/>
    <w:rsid w:val="001454A9"/>
    <w:rsid w:val="00152BE5"/>
    <w:rsid w:val="00154ACA"/>
    <w:rsid w:val="001667CF"/>
    <w:rsid w:val="001737F8"/>
    <w:rsid w:val="0017402C"/>
    <w:rsid w:val="00185158"/>
    <w:rsid w:val="001A3107"/>
    <w:rsid w:val="001B194B"/>
    <w:rsid w:val="001C118D"/>
    <w:rsid w:val="001D0B92"/>
    <w:rsid w:val="001D560D"/>
    <w:rsid w:val="001E1F93"/>
    <w:rsid w:val="001F22A6"/>
    <w:rsid w:val="00205346"/>
    <w:rsid w:val="00206521"/>
    <w:rsid w:val="00217062"/>
    <w:rsid w:val="00240637"/>
    <w:rsid w:val="00247E47"/>
    <w:rsid w:val="002548B8"/>
    <w:rsid w:val="0026715C"/>
    <w:rsid w:val="00282E15"/>
    <w:rsid w:val="00293710"/>
    <w:rsid w:val="002A3B05"/>
    <w:rsid w:val="002A622C"/>
    <w:rsid w:val="002B1618"/>
    <w:rsid w:val="002B50C6"/>
    <w:rsid w:val="002C1279"/>
    <w:rsid w:val="002D2B41"/>
    <w:rsid w:val="002D5DB8"/>
    <w:rsid w:val="002E5C85"/>
    <w:rsid w:val="002F4D06"/>
    <w:rsid w:val="002F5FFE"/>
    <w:rsid w:val="002F6A96"/>
    <w:rsid w:val="002F6AE6"/>
    <w:rsid w:val="002F7501"/>
    <w:rsid w:val="0032414F"/>
    <w:rsid w:val="00335C92"/>
    <w:rsid w:val="00341554"/>
    <w:rsid w:val="00344C4F"/>
    <w:rsid w:val="00357B98"/>
    <w:rsid w:val="00370BC7"/>
    <w:rsid w:val="0037213B"/>
    <w:rsid w:val="00381176"/>
    <w:rsid w:val="003B5166"/>
    <w:rsid w:val="003D54C9"/>
    <w:rsid w:val="003F5ADD"/>
    <w:rsid w:val="0040155C"/>
    <w:rsid w:val="0041500A"/>
    <w:rsid w:val="004465EA"/>
    <w:rsid w:val="004712AD"/>
    <w:rsid w:val="00483A76"/>
    <w:rsid w:val="0048428B"/>
    <w:rsid w:val="004A201E"/>
    <w:rsid w:val="004A6A97"/>
    <w:rsid w:val="004C0EA4"/>
    <w:rsid w:val="004C5C99"/>
    <w:rsid w:val="004C72A5"/>
    <w:rsid w:val="004C78D0"/>
    <w:rsid w:val="004D27BC"/>
    <w:rsid w:val="004F6CE9"/>
    <w:rsid w:val="00506D00"/>
    <w:rsid w:val="00525C0C"/>
    <w:rsid w:val="00532F2A"/>
    <w:rsid w:val="00537080"/>
    <w:rsid w:val="005512C9"/>
    <w:rsid w:val="00561132"/>
    <w:rsid w:val="0056505D"/>
    <w:rsid w:val="005678FB"/>
    <w:rsid w:val="005A2064"/>
    <w:rsid w:val="005A37D2"/>
    <w:rsid w:val="005A47C5"/>
    <w:rsid w:val="005A5E6E"/>
    <w:rsid w:val="005B10B4"/>
    <w:rsid w:val="005B2BE2"/>
    <w:rsid w:val="005B3D0D"/>
    <w:rsid w:val="005D70A9"/>
    <w:rsid w:val="005D7433"/>
    <w:rsid w:val="005F2240"/>
    <w:rsid w:val="005F6F47"/>
    <w:rsid w:val="005F78F0"/>
    <w:rsid w:val="00603018"/>
    <w:rsid w:val="00604594"/>
    <w:rsid w:val="006308CB"/>
    <w:rsid w:val="0063336E"/>
    <w:rsid w:val="006445BE"/>
    <w:rsid w:val="00651CBA"/>
    <w:rsid w:val="00652BE4"/>
    <w:rsid w:val="00653603"/>
    <w:rsid w:val="00672CAE"/>
    <w:rsid w:val="006766F3"/>
    <w:rsid w:val="00681212"/>
    <w:rsid w:val="00685805"/>
    <w:rsid w:val="006A4B33"/>
    <w:rsid w:val="006C1D65"/>
    <w:rsid w:val="006E6945"/>
    <w:rsid w:val="006F23F2"/>
    <w:rsid w:val="00702C49"/>
    <w:rsid w:val="007035C4"/>
    <w:rsid w:val="00703948"/>
    <w:rsid w:val="007265F6"/>
    <w:rsid w:val="00733077"/>
    <w:rsid w:val="00734BF8"/>
    <w:rsid w:val="00747CD7"/>
    <w:rsid w:val="00752CB4"/>
    <w:rsid w:val="00773546"/>
    <w:rsid w:val="00775873"/>
    <w:rsid w:val="007A327E"/>
    <w:rsid w:val="007A36F9"/>
    <w:rsid w:val="007B0AD2"/>
    <w:rsid w:val="007B56BF"/>
    <w:rsid w:val="007F6635"/>
    <w:rsid w:val="0080765D"/>
    <w:rsid w:val="008161FD"/>
    <w:rsid w:val="00822C29"/>
    <w:rsid w:val="00823B60"/>
    <w:rsid w:val="00843A9F"/>
    <w:rsid w:val="00845242"/>
    <w:rsid w:val="008551C0"/>
    <w:rsid w:val="00870D46"/>
    <w:rsid w:val="00884736"/>
    <w:rsid w:val="00895C26"/>
    <w:rsid w:val="00895EB4"/>
    <w:rsid w:val="008A0AE1"/>
    <w:rsid w:val="008A78E8"/>
    <w:rsid w:val="008B6977"/>
    <w:rsid w:val="008C2354"/>
    <w:rsid w:val="008C46E7"/>
    <w:rsid w:val="008C6279"/>
    <w:rsid w:val="008F2A6B"/>
    <w:rsid w:val="0090065E"/>
    <w:rsid w:val="009015E0"/>
    <w:rsid w:val="00902737"/>
    <w:rsid w:val="009046D6"/>
    <w:rsid w:val="009145BD"/>
    <w:rsid w:val="00915133"/>
    <w:rsid w:val="0091616D"/>
    <w:rsid w:val="00925077"/>
    <w:rsid w:val="0093032D"/>
    <w:rsid w:val="009532A2"/>
    <w:rsid w:val="00953596"/>
    <w:rsid w:val="00971A13"/>
    <w:rsid w:val="0097679F"/>
    <w:rsid w:val="00986A5A"/>
    <w:rsid w:val="00990C33"/>
    <w:rsid w:val="00992DBD"/>
    <w:rsid w:val="009A5BA7"/>
    <w:rsid w:val="009B2DB7"/>
    <w:rsid w:val="009C4B49"/>
    <w:rsid w:val="009D0CE8"/>
    <w:rsid w:val="009F0589"/>
    <w:rsid w:val="009F40C1"/>
    <w:rsid w:val="009F7A42"/>
    <w:rsid w:val="00A2163F"/>
    <w:rsid w:val="00A2603A"/>
    <w:rsid w:val="00A42597"/>
    <w:rsid w:val="00A45A59"/>
    <w:rsid w:val="00A54285"/>
    <w:rsid w:val="00A57ED5"/>
    <w:rsid w:val="00A62AE4"/>
    <w:rsid w:val="00A83CFB"/>
    <w:rsid w:val="00AA72AB"/>
    <w:rsid w:val="00AB0C39"/>
    <w:rsid w:val="00AD5864"/>
    <w:rsid w:val="00AE1FF8"/>
    <w:rsid w:val="00AE3AC3"/>
    <w:rsid w:val="00AE6482"/>
    <w:rsid w:val="00AF0377"/>
    <w:rsid w:val="00B0043D"/>
    <w:rsid w:val="00B20A28"/>
    <w:rsid w:val="00B21AF0"/>
    <w:rsid w:val="00B35F71"/>
    <w:rsid w:val="00B3617B"/>
    <w:rsid w:val="00B5102C"/>
    <w:rsid w:val="00B6127E"/>
    <w:rsid w:val="00B64995"/>
    <w:rsid w:val="00B77470"/>
    <w:rsid w:val="00B80A27"/>
    <w:rsid w:val="00B815BF"/>
    <w:rsid w:val="00B857A3"/>
    <w:rsid w:val="00B859A4"/>
    <w:rsid w:val="00B90937"/>
    <w:rsid w:val="00B93C7D"/>
    <w:rsid w:val="00BD77AE"/>
    <w:rsid w:val="00C129FF"/>
    <w:rsid w:val="00C21B43"/>
    <w:rsid w:val="00C26809"/>
    <w:rsid w:val="00C41C7F"/>
    <w:rsid w:val="00C44A6B"/>
    <w:rsid w:val="00C57891"/>
    <w:rsid w:val="00C610E2"/>
    <w:rsid w:val="00C6428D"/>
    <w:rsid w:val="00C77120"/>
    <w:rsid w:val="00C867EA"/>
    <w:rsid w:val="00C92466"/>
    <w:rsid w:val="00C956D4"/>
    <w:rsid w:val="00CA671F"/>
    <w:rsid w:val="00CB7A7B"/>
    <w:rsid w:val="00CC378D"/>
    <w:rsid w:val="00CD46AB"/>
    <w:rsid w:val="00CE31B1"/>
    <w:rsid w:val="00D0420E"/>
    <w:rsid w:val="00D151F1"/>
    <w:rsid w:val="00D17B08"/>
    <w:rsid w:val="00D20ABA"/>
    <w:rsid w:val="00D2720C"/>
    <w:rsid w:val="00D308DF"/>
    <w:rsid w:val="00D338A9"/>
    <w:rsid w:val="00D6139B"/>
    <w:rsid w:val="00D62121"/>
    <w:rsid w:val="00D777F0"/>
    <w:rsid w:val="00D77D8C"/>
    <w:rsid w:val="00DA7771"/>
    <w:rsid w:val="00DA7F35"/>
    <w:rsid w:val="00DB25B4"/>
    <w:rsid w:val="00DB5C9D"/>
    <w:rsid w:val="00DB5DD3"/>
    <w:rsid w:val="00DC198B"/>
    <w:rsid w:val="00DD0EF9"/>
    <w:rsid w:val="00DD6710"/>
    <w:rsid w:val="00DD7892"/>
    <w:rsid w:val="00DF012A"/>
    <w:rsid w:val="00DF24B3"/>
    <w:rsid w:val="00DF4253"/>
    <w:rsid w:val="00E06047"/>
    <w:rsid w:val="00E23D4C"/>
    <w:rsid w:val="00E54274"/>
    <w:rsid w:val="00E653E2"/>
    <w:rsid w:val="00E65745"/>
    <w:rsid w:val="00E8110B"/>
    <w:rsid w:val="00E81BA1"/>
    <w:rsid w:val="00E82E46"/>
    <w:rsid w:val="00E847E8"/>
    <w:rsid w:val="00E870CD"/>
    <w:rsid w:val="00EB4C33"/>
    <w:rsid w:val="00EC5E62"/>
    <w:rsid w:val="00EE448B"/>
    <w:rsid w:val="00F11F59"/>
    <w:rsid w:val="00F56568"/>
    <w:rsid w:val="00F62187"/>
    <w:rsid w:val="00F70A36"/>
    <w:rsid w:val="00F77A4C"/>
    <w:rsid w:val="00F92C77"/>
    <w:rsid w:val="00F93B6C"/>
    <w:rsid w:val="00FA2C8D"/>
    <w:rsid w:val="00FA4959"/>
    <w:rsid w:val="00FA6033"/>
    <w:rsid w:val="00FB4C74"/>
    <w:rsid w:val="00FD54F2"/>
    <w:rsid w:val="00FE1655"/>
    <w:rsid w:val="00FE52B5"/>
    <w:rsid w:val="00FE7AEC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F27B4A8"/>
  <w15:docId w15:val="{8DC73E1F-5FD6-447D-A98E-F1319420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6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16"/>
      <w:szCs w:val="16"/>
      <w:lang w:eastAsia="zh-CN" w:bidi="zh-CN"/>
    </w:rPr>
  </w:style>
  <w:style w:type="paragraph" w:customStyle="1" w:styleId="24">
    <w:name w:val="Основной текст (2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720" w:line="326" w:lineRule="exact"/>
      <w:ind w:hanging="2080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afc">
    <w:name w:val="Подпись к таблице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 w:bidi="ru-RU"/>
    </w:rPr>
  </w:style>
  <w:style w:type="paragraph" w:customStyle="1" w:styleId="afd">
    <w:name w:val="Сноска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 w:bidi="ru-RU"/>
    </w:rPr>
  </w:style>
  <w:style w:type="character" w:customStyle="1" w:styleId="20pt">
    <w:name w:val="Основной текст (2) +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position w:val="0"/>
      <w:sz w:val="28"/>
      <w:szCs w:val="28"/>
      <w:u w:val="none"/>
      <w:lang w:val="ru-RU" w:eastAsia="ru-RU" w:bidi="ru-RU"/>
    </w:rPr>
  </w:style>
  <w:style w:type="character" w:customStyle="1" w:styleId="2LucidaSansUnicode65pt">
    <w:name w:val="Основной текст (2) + Lucida Sans Unicode;6;5 pt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position w:val="0"/>
      <w:sz w:val="13"/>
      <w:szCs w:val="13"/>
      <w:u w:val="none"/>
      <w:lang w:val="ru-RU" w:eastAsia="ru-RU" w:bidi="ru-RU"/>
    </w:rPr>
  </w:style>
  <w:style w:type="table" w:customStyle="1" w:styleId="13">
    <w:name w:val="Сетка таблицы1"/>
    <w:basedOn w:val="a1"/>
    <w:next w:val="ac"/>
    <w:uiPriority w:val="99"/>
    <w:rsid w:val="00FA6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4BB5D752D0448797A502CD4C36F0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6A625-1083-4077-8D4B-0EEE7C61AA17}"/>
      </w:docPartPr>
      <w:docPartBody>
        <w:p w:rsidR="00533C96" w:rsidRDefault="00533C96" w:rsidP="00533C96">
          <w:pPr>
            <w:pStyle w:val="DE4BB5D752D0448797A502CD4C36F0EA"/>
          </w:pPr>
          <w:r>
            <w:rPr>
              <w:rStyle w:val="a3"/>
            </w:rPr>
            <w:t>[Автор]</w:t>
          </w:r>
        </w:p>
      </w:docPartBody>
    </w:docPart>
    <w:docPart>
      <w:docPartPr>
        <w:name w:val="EB0ABBE2ABDF4FB988EF9F5672AFCF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D331DB-C2CB-4162-9FC1-35B7553E87B6}"/>
      </w:docPartPr>
      <w:docPartBody>
        <w:p w:rsidR="00533C96" w:rsidRDefault="00533C96" w:rsidP="00533C96">
          <w:pPr>
            <w:pStyle w:val="EB0ABBE2ABDF4FB988EF9F5672AFCF29"/>
          </w:pPr>
          <w:r>
            <w:rPr>
              <w:rStyle w:val="a3"/>
            </w:rPr>
            <w:t>[Автор]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C96"/>
    <w:rsid w:val="0006579C"/>
    <w:rsid w:val="000A4B2A"/>
    <w:rsid w:val="00370F14"/>
    <w:rsid w:val="00533C96"/>
    <w:rsid w:val="006F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8707C62DE3740788100DB926F3C12CD">
    <w:name w:val="48707C62DE3740788100DB926F3C12CD"/>
    <w:rsid w:val="00533C96"/>
  </w:style>
  <w:style w:type="paragraph" w:customStyle="1" w:styleId="528C2DF54913488F8473B8BAA437F2C5">
    <w:name w:val="528C2DF54913488F8473B8BAA437F2C5"/>
    <w:rsid w:val="00533C96"/>
  </w:style>
  <w:style w:type="character" w:styleId="a3">
    <w:name w:val="Placeholder Text"/>
    <w:basedOn w:val="a0"/>
    <w:uiPriority w:val="99"/>
    <w:semiHidden/>
    <w:rsid w:val="00533C96"/>
    <w:rPr>
      <w:color w:val="808080"/>
    </w:rPr>
  </w:style>
  <w:style w:type="paragraph" w:customStyle="1" w:styleId="DE4BB5D752D0448797A502CD4C36F0EA">
    <w:name w:val="DE4BB5D752D0448797A502CD4C36F0EA"/>
    <w:rsid w:val="00533C96"/>
  </w:style>
  <w:style w:type="paragraph" w:customStyle="1" w:styleId="EB0ABBE2ABDF4FB988EF9F5672AFCF29">
    <w:name w:val="EB0ABBE2ABDF4FB988EF9F5672AFCF29"/>
    <w:rsid w:val="00533C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0FAC954-76BB-45D2-8F6A-2C6398DC100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6B16A-11B6-46AD-873A-EB9C762AF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Скляр/2025-105-пп-ПРИР(1)</dc:creator>
  <cp:keywords/>
  <dc:description/>
  <cp:lastModifiedBy>Скляр Алексей Витальевич</cp:lastModifiedBy>
  <cp:revision>140</cp:revision>
  <cp:lastPrinted>2024-01-10T01:16:00Z</cp:lastPrinted>
  <dcterms:created xsi:type="dcterms:W3CDTF">2023-09-25T05:36:00Z</dcterms:created>
  <dcterms:modified xsi:type="dcterms:W3CDTF">2025-02-12T00:21:00Z</dcterms:modified>
</cp:coreProperties>
</file>